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68B" w:rsidRPr="007F3012" w:rsidRDefault="0034168B" w:rsidP="0034168B">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34168B" w:rsidRPr="007F3012" w:rsidRDefault="0034168B" w:rsidP="0034168B">
      <w:pPr>
        <w:spacing w:line="240" w:lineRule="auto"/>
        <w:jc w:val="center"/>
        <w:rPr>
          <w:rFonts w:ascii="Times New Roman" w:hAnsi="Times New Roman" w:cs="Times New Roman"/>
          <w:b/>
          <w:sz w:val="24"/>
        </w:rPr>
      </w:pPr>
    </w:p>
    <w:p w:rsidR="0034168B" w:rsidRPr="007F3012" w:rsidRDefault="0034168B" w:rsidP="0034168B">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34168B" w:rsidRPr="007F3012" w:rsidRDefault="0034168B" w:rsidP="0034168B">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34168B" w:rsidRPr="007F3012" w:rsidRDefault="0034168B" w:rsidP="0034168B">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34168B" w:rsidRPr="007F3012" w:rsidRDefault="0034168B" w:rsidP="0034168B">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34168B" w:rsidRPr="007F3012" w:rsidRDefault="0034168B" w:rsidP="0034168B">
      <w:pPr>
        <w:spacing w:line="240" w:lineRule="auto"/>
        <w:rPr>
          <w:rFonts w:ascii="Times New Roman" w:hAnsi="Times New Roman" w:cs="Times New Roman"/>
          <w:b/>
          <w:sz w:val="24"/>
        </w:rPr>
      </w:pP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34168B" w:rsidRPr="007F3012" w:rsidRDefault="0034168B" w:rsidP="0034168B">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 Bitkiler besinlerini topraktan nasıl alırlar?”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34168B" w:rsidRPr="007F3012" w:rsidRDefault="0034168B" w:rsidP="0034168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“Bitkilerin Damarları” Fen (Büyük Grup Etkinliği)</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34168B" w:rsidRPr="007F3012" w:rsidRDefault="0034168B" w:rsidP="0034168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34168B" w:rsidRPr="007F3012" w:rsidRDefault="0034168B" w:rsidP="0034168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“İp İle Egzersiz ” Hareket (Bütünleştirilmiş Büyük Grup, Küçük Grup)</w:t>
      </w:r>
    </w:p>
    <w:p w:rsidR="0034168B" w:rsidRPr="007F3012" w:rsidRDefault="0034168B" w:rsidP="0034168B">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34168B" w:rsidRPr="007F3012" w:rsidRDefault="0034168B" w:rsidP="003416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7025EF" w:rsidRDefault="007025EF" w:rsidP="0034168B">
      <w:pPr>
        <w:spacing w:after="120" w:line="276" w:lineRule="auto"/>
        <w:jc w:val="center"/>
        <w:rPr>
          <w:rFonts w:ascii="Times New Roman" w:hAnsi="Times New Roman" w:cs="Times New Roman"/>
          <w:b/>
          <w:sz w:val="24"/>
          <w:szCs w:val="24"/>
        </w:rPr>
      </w:pPr>
    </w:p>
    <w:p w:rsidR="007025EF" w:rsidRDefault="007025EF" w:rsidP="0034168B">
      <w:pPr>
        <w:spacing w:after="120" w:line="276" w:lineRule="auto"/>
        <w:jc w:val="center"/>
        <w:rPr>
          <w:rFonts w:ascii="Times New Roman" w:hAnsi="Times New Roman" w:cs="Times New Roman"/>
          <w:b/>
          <w:sz w:val="24"/>
          <w:szCs w:val="24"/>
        </w:rPr>
      </w:pPr>
    </w:p>
    <w:p w:rsidR="008F6D76" w:rsidRDefault="008F6D76" w:rsidP="0034168B">
      <w:pPr>
        <w:spacing w:after="120" w:line="276" w:lineRule="auto"/>
        <w:jc w:val="center"/>
        <w:rPr>
          <w:rFonts w:ascii="Times New Roman" w:hAnsi="Times New Roman" w:cs="Times New Roman"/>
          <w:b/>
          <w:sz w:val="24"/>
          <w:szCs w:val="24"/>
        </w:rPr>
      </w:pPr>
    </w:p>
    <w:p w:rsidR="008F6D76" w:rsidRDefault="008F6D76"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BİTKİLERİN DAMARLARI</w:t>
      </w:r>
    </w:p>
    <w:p w:rsidR="0034168B" w:rsidRPr="007F3012" w:rsidRDefault="0034168B"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Fen (Büyük Grup Etkinliği)</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34168B" w:rsidRPr="007F3012" w:rsidRDefault="0034168B" w:rsidP="0034168B">
      <w:pPr>
        <w:spacing w:after="120" w:line="276" w:lineRule="auto"/>
        <w:rPr>
          <w:rFonts w:ascii="Times New Roman" w:hAnsi="Times New Roman" w:cs="Times New Roman"/>
          <w:b/>
          <w:sz w:val="24"/>
          <w:szCs w:val="24"/>
        </w:rPr>
        <w:sectPr w:rsidR="0034168B" w:rsidRPr="007F3012" w:rsidSect="008F6D76">
          <w:pgSz w:w="11907" w:h="16839" w:code="9"/>
          <w:pgMar w:top="709" w:right="1417" w:bottom="1417" w:left="1417" w:header="720" w:footer="720" w:gutter="0"/>
          <w:cols w:space="720"/>
          <w:docGrid w:linePitch="360"/>
        </w:sectPr>
      </w:pP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 varlığın adını, rengini, şeklini, büyüklüğünü, uzunluğunu, dokusunu, şeklini söyler. </w:t>
      </w:r>
    </w:p>
    <w:p w:rsidR="0034168B" w:rsidRPr="007F3012" w:rsidRDefault="0034168B" w:rsidP="0034168B">
      <w:pPr>
        <w:spacing w:after="120" w:line="276" w:lineRule="auto"/>
        <w:rPr>
          <w:rFonts w:ascii="Times New Roman" w:hAnsi="Times New Roman" w:cs="Times New Roman"/>
          <w:b/>
          <w:sz w:val="24"/>
          <w:szCs w:val="24"/>
          <w:u w:val="single"/>
        </w:rPr>
        <w:sectPr w:rsidR="0034168B" w:rsidRPr="007F3012" w:rsidSect="008F6D76">
          <w:type w:val="continuous"/>
          <w:pgSz w:w="11907" w:h="16839" w:code="9"/>
          <w:pgMar w:top="1417" w:right="1417" w:bottom="1417" w:left="1417" w:header="720" w:footer="720" w:gutter="0"/>
          <w:cols w:space="720"/>
          <w:docGrid w:linePitch="360"/>
        </w:sectPr>
      </w:pP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Kereviz sapı, gıda boyası, su, büyüteç, vazo</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Damar, bitkilerin damarları, suyun taşınması</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sandalyelerini yarım</w:t>
      </w:r>
      <w:r w:rsidR="005443D8">
        <w:rPr>
          <w:rFonts w:ascii="Times New Roman" w:hAnsi="Times New Roman" w:cs="Times New Roman"/>
          <w:sz w:val="24"/>
          <w:szCs w:val="24"/>
        </w:rPr>
        <w:t xml:space="preserve"> </w:t>
      </w:r>
      <w:r w:rsidRPr="007F3012">
        <w:rPr>
          <w:rFonts w:ascii="Times New Roman" w:hAnsi="Times New Roman" w:cs="Times New Roman"/>
          <w:sz w:val="24"/>
          <w:szCs w:val="24"/>
        </w:rPr>
        <w:t>ay şeklinde dizerler. Öğretmen “ Daha önce çiçek suladınız mı? Saksının çanağında biriken su nasıl bir süre sonra yok olur?  Neden bitkileri belirli aralıklarla sulamalıyız?” sorularını sorar. Çocukların düşünüp, fikirlerini paylaşmaları için fırsat verilir.</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vazonun içine 2 cm yüksekliğinde su koyar ve suyun içine kırmızı mürekkep ekler. İnceleme yapmak için kereviz sapından bir parça keser ve ayırır. Sap kısmı aşağıda kalacak şekilde vazoya yerleştirir.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Ertesi gün kereviz sapı kırmızı mürekkepli sudan çıkarılır. Tamamı boyalı olan sap kısmı kesilir ve çöpe atılır. Aynı yerden bir parça daha keser.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Büyüteçle kerevizi suya koymadan önce kesilen parça ve son kesilen parça yan yana koyularak incelenir. İlk kesilen parça beyaz ve yeşilken, ikinci parçanın üzerinde kırmızı noktalar bulunmaktadır. Öğretmen gözlemlenen kırmızı noktaların kerevizin damarları olduğunu, kırmızı mürekkepli suyun kereviz sapının damarlarından geçtiği; Bitkilerin kökleri ile aldıkları suyu damarları ile yapraklara taşındığı bilgilendirmesini yapar. </w:t>
      </w:r>
    </w:p>
    <w:p w:rsidR="0034168B"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Çocukların kereviz saplarının ilk ve son halini incelemelerine fırsat verilir. </w:t>
      </w:r>
      <w:r w:rsidR="005443D8">
        <w:rPr>
          <w:rFonts w:ascii="Times New Roman" w:hAnsi="Times New Roman" w:cs="Times New Roman"/>
          <w:sz w:val="24"/>
          <w:szCs w:val="24"/>
        </w:rPr>
        <w:t xml:space="preserve"> </w:t>
      </w:r>
    </w:p>
    <w:p w:rsidR="005443D8" w:rsidRPr="007F3012" w:rsidRDefault="005443D8" w:rsidP="0034168B">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5. Kitaptan </w:t>
      </w:r>
      <w:r w:rsidR="00930408">
        <w:rPr>
          <w:rFonts w:ascii="Times New Roman" w:hAnsi="Times New Roman" w:cs="Times New Roman"/>
          <w:sz w:val="24"/>
          <w:szCs w:val="24"/>
        </w:rPr>
        <w:t xml:space="preserve">9 ve 10. </w:t>
      </w:r>
      <w:r>
        <w:rPr>
          <w:rFonts w:ascii="Times New Roman" w:hAnsi="Times New Roman" w:cs="Times New Roman"/>
          <w:sz w:val="24"/>
          <w:szCs w:val="24"/>
        </w:rPr>
        <w:t>Sayfalar tamamlanır.</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34168B" w:rsidRPr="007F3012" w:rsidRDefault="0034168B" w:rsidP="003416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Kırmızı noktalar nasıl ve neden oluştu?</w:t>
      </w:r>
    </w:p>
    <w:p w:rsidR="0034168B" w:rsidRPr="007F3012" w:rsidRDefault="0034168B" w:rsidP="003416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Bitki</w:t>
      </w:r>
      <w:r w:rsidR="007025EF">
        <w:rPr>
          <w:rFonts w:ascii="Times New Roman" w:hAnsi="Times New Roman" w:cs="Times New Roman"/>
          <w:sz w:val="24"/>
          <w:szCs w:val="24"/>
        </w:rPr>
        <w:t>,</w:t>
      </w:r>
      <w:r w:rsidRPr="007F3012">
        <w:rPr>
          <w:rFonts w:ascii="Times New Roman" w:hAnsi="Times New Roman" w:cs="Times New Roman"/>
          <w:sz w:val="24"/>
          <w:szCs w:val="24"/>
        </w:rPr>
        <w:t xml:space="preserve"> topraktan nasıl beslenir?</w:t>
      </w:r>
    </w:p>
    <w:p w:rsidR="0034168B" w:rsidRPr="007F3012" w:rsidRDefault="0034168B" w:rsidP="003416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Bitki</w:t>
      </w:r>
      <w:r w:rsidR="007025EF">
        <w:rPr>
          <w:rFonts w:ascii="Times New Roman" w:hAnsi="Times New Roman" w:cs="Times New Roman"/>
          <w:sz w:val="24"/>
          <w:szCs w:val="24"/>
        </w:rPr>
        <w:t>,</w:t>
      </w:r>
      <w:r w:rsidRPr="007F3012">
        <w:rPr>
          <w:rFonts w:ascii="Times New Roman" w:hAnsi="Times New Roman" w:cs="Times New Roman"/>
          <w:sz w:val="24"/>
          <w:szCs w:val="24"/>
        </w:rPr>
        <w:t xml:space="preserve"> toprağa döktüğümüz suyu nasıl kullanır?</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34168B" w:rsidRPr="007F3012" w:rsidRDefault="0034168B"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jc w:val="center"/>
        <w:rPr>
          <w:rFonts w:ascii="Times New Roman" w:hAnsi="Times New Roman" w:cs="Times New Roman"/>
          <w:b/>
          <w:sz w:val="24"/>
          <w:szCs w:val="24"/>
        </w:rPr>
      </w:pPr>
    </w:p>
    <w:p w:rsidR="008F6D76" w:rsidRDefault="008F6D76"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İP İLE EGZERSİZ</w:t>
      </w:r>
    </w:p>
    <w:p w:rsidR="0034168B" w:rsidRPr="007F3012" w:rsidRDefault="0034168B" w:rsidP="0034168B">
      <w:pPr>
        <w:spacing w:after="120" w:line="276" w:lineRule="auto"/>
        <w:jc w:val="center"/>
        <w:rPr>
          <w:rFonts w:ascii="Times New Roman" w:hAnsi="Times New Roman" w:cs="Times New Roman"/>
          <w:b/>
          <w:sz w:val="24"/>
          <w:szCs w:val="24"/>
        </w:rPr>
      </w:pP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Hareket (Bütünleştirilmiş Büyük Grup, Küçük Grup)</w:t>
      </w:r>
    </w:p>
    <w:p w:rsidR="0034168B" w:rsidRPr="007F3012" w:rsidRDefault="0034168B" w:rsidP="0034168B">
      <w:pPr>
        <w:spacing w:after="120" w:line="276" w:lineRule="auto"/>
        <w:rPr>
          <w:rFonts w:ascii="Times New Roman" w:hAnsi="Times New Roman" w:cs="Times New Roman"/>
          <w:sz w:val="24"/>
          <w:szCs w:val="24"/>
        </w:rPr>
      </w:pP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34168B" w:rsidRPr="007F3012" w:rsidRDefault="0034168B" w:rsidP="0034168B">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34168B" w:rsidRPr="007F3012" w:rsidRDefault="0034168B" w:rsidP="0034168B">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10. Mekânda konumla ilgili yönergeleri uygular.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Nesnenin mekândaki konumunu söyler. </w:t>
      </w:r>
      <w:proofErr w:type="gramStart"/>
      <w:r w:rsidRPr="007F3012">
        <w:rPr>
          <w:rFonts w:ascii="Times New Roman" w:hAnsi="Times New Roman" w:cs="Times New Roman"/>
          <w:sz w:val="24"/>
          <w:szCs w:val="24"/>
        </w:rPr>
        <w:t>Mekanda</w:t>
      </w:r>
      <w:proofErr w:type="gramEnd"/>
      <w:r w:rsidRPr="007F3012">
        <w:rPr>
          <w:rFonts w:ascii="Times New Roman" w:hAnsi="Times New Roman" w:cs="Times New Roman"/>
          <w:sz w:val="24"/>
          <w:szCs w:val="24"/>
        </w:rPr>
        <w:t xml:space="preserve"> konum alır.</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19. Problem durumlarına çözüm üretir.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Problemi söyler. Probleme çeşitli çözüm yolları önerir. Çözüm yollarından birini seçer. Seçtiği çözüm yolunun gerekçesini söyler. Seçtiği çözüm yolunu dener. </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Yer değiştirme hareketleri yapar.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Isınma ve soğuma hareketlerini bir rehber eşliğinde yapar. Belli bir yüksekliğe zıplar. Engelin üzerinden atlar. Belirlenen noktadan çift ayakla ileriye doğru atlar. </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Denge hareketleri yapar.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Atlama, konma, başlama, durma ile ilgili denge hareketlerini yapar.</w:t>
      </w:r>
    </w:p>
    <w:p w:rsidR="0034168B" w:rsidRPr="007F3012" w:rsidRDefault="0034168B" w:rsidP="003416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Nesne kontrolü gerektiren hareketleri yapar.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Bireysel ve eşli olarak nesneleri kontrol eder.</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Kalın ip</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Altında-üstünde </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Öğretmen sınıf zemininden 20 cm yüksekliğe ip gerer. Çocukların ipin önünde sıraya geçmelerini ister. Öğretmen elini bir kez çırptığında çocuklar ipin diğer tarafına zıplar. İki kez çırptığında ipin diğer tarafına zıplayıp, eski yerlerine geri dönerler. Oyun bir süre öğretmenin şaşırtmalı yönergeleriyle devam eder. İp</w:t>
      </w:r>
      <w:r w:rsidR="007025EF">
        <w:rPr>
          <w:rFonts w:ascii="Times New Roman" w:hAnsi="Times New Roman" w:cs="Times New Roman"/>
          <w:sz w:val="24"/>
          <w:szCs w:val="24"/>
        </w:rPr>
        <w:t>,</w:t>
      </w:r>
      <w:r w:rsidRPr="007F3012">
        <w:rPr>
          <w:rFonts w:ascii="Times New Roman" w:hAnsi="Times New Roman" w:cs="Times New Roman"/>
          <w:sz w:val="24"/>
          <w:szCs w:val="24"/>
        </w:rPr>
        <w:t xml:space="preserve"> yerden 40 cm yüksekliğe geçirilir. Öğretmen yönergelerine devam eder.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İp</w:t>
      </w:r>
      <w:r w:rsidR="007025EF">
        <w:rPr>
          <w:rFonts w:ascii="Times New Roman" w:hAnsi="Times New Roman" w:cs="Times New Roman"/>
          <w:sz w:val="24"/>
          <w:szCs w:val="24"/>
        </w:rPr>
        <w:t>,</w:t>
      </w:r>
      <w:r w:rsidRPr="007F3012">
        <w:rPr>
          <w:rFonts w:ascii="Times New Roman" w:hAnsi="Times New Roman" w:cs="Times New Roman"/>
          <w:sz w:val="24"/>
          <w:szCs w:val="24"/>
        </w:rPr>
        <w:t xml:space="preserve"> yerden 75 cm yüksekliğe geçirilir. Çocukların ipin üstünden geçmeyi denemeleri istenir. Daha kolay nasıl diğer tarafa geçilebileceği hakkında beyin fırtınası yapılır. Çocukların </w:t>
      </w:r>
      <w:r w:rsidRPr="007F3012">
        <w:rPr>
          <w:rFonts w:ascii="Times New Roman" w:hAnsi="Times New Roman" w:cs="Times New Roman"/>
          <w:sz w:val="24"/>
          <w:szCs w:val="24"/>
        </w:rPr>
        <w:lastRenderedPageBreak/>
        <w:t xml:space="preserve">cevapları dinlenir. Çocukların eğilerek ipin altından geçmesine karar verilir. Öğretmen yönergeleri şaşırtmalı olarak verir.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Çocukların ipten uzaklaşarak ipe ayaklarıyla dokunmaları istenir. Çocuklar ikili gruplara ayrılır. Her grup ip aralarında kalacak şekilde karşılıklı dizilirler. Öğretmen </w:t>
      </w:r>
      <w:r w:rsidR="007025EF">
        <w:rPr>
          <w:rFonts w:ascii="Times New Roman" w:hAnsi="Times New Roman" w:cs="Times New Roman"/>
          <w:sz w:val="24"/>
          <w:szCs w:val="24"/>
        </w:rPr>
        <w:t>“</w:t>
      </w:r>
      <w:r w:rsidRPr="007F3012">
        <w:rPr>
          <w:rFonts w:ascii="Times New Roman" w:hAnsi="Times New Roman" w:cs="Times New Roman"/>
          <w:sz w:val="24"/>
          <w:szCs w:val="24"/>
        </w:rPr>
        <w:t>altında</w:t>
      </w:r>
      <w:r w:rsidR="007025EF">
        <w:rPr>
          <w:rFonts w:ascii="Times New Roman" w:hAnsi="Times New Roman" w:cs="Times New Roman"/>
          <w:sz w:val="24"/>
          <w:szCs w:val="24"/>
        </w:rPr>
        <w:t>”</w:t>
      </w:r>
      <w:r w:rsidRPr="007F3012">
        <w:rPr>
          <w:rFonts w:ascii="Times New Roman" w:hAnsi="Times New Roman" w:cs="Times New Roman"/>
          <w:sz w:val="24"/>
          <w:szCs w:val="24"/>
        </w:rPr>
        <w:t xml:space="preserve"> dediğinde ipin altından dizlerini birbirine değdirirler. Öğretmen </w:t>
      </w:r>
      <w:r w:rsidR="007025EF">
        <w:rPr>
          <w:rFonts w:ascii="Times New Roman" w:hAnsi="Times New Roman" w:cs="Times New Roman"/>
          <w:sz w:val="24"/>
          <w:szCs w:val="24"/>
        </w:rPr>
        <w:t>“</w:t>
      </w:r>
      <w:r w:rsidRPr="007F3012">
        <w:rPr>
          <w:rFonts w:ascii="Times New Roman" w:hAnsi="Times New Roman" w:cs="Times New Roman"/>
          <w:sz w:val="24"/>
          <w:szCs w:val="24"/>
        </w:rPr>
        <w:t>üstünde</w:t>
      </w:r>
      <w:r w:rsidR="007025EF">
        <w:rPr>
          <w:rFonts w:ascii="Times New Roman" w:hAnsi="Times New Roman" w:cs="Times New Roman"/>
          <w:sz w:val="24"/>
          <w:szCs w:val="24"/>
        </w:rPr>
        <w:t>”</w:t>
      </w:r>
      <w:r w:rsidRPr="007F3012">
        <w:rPr>
          <w:rFonts w:ascii="Times New Roman" w:hAnsi="Times New Roman" w:cs="Times New Roman"/>
          <w:sz w:val="24"/>
          <w:szCs w:val="24"/>
        </w:rPr>
        <w:t xml:space="preserve"> dediğinde bacaklarını havaya kaldırarak ipin üstünden ayaklarını birleştirirler. Çocuklar ip aralarında kalacak şekilde karşılıklı yatarlar. Tek ayaklarını ve iki ayaklarını birden ipin üstünden ve altından birleştirmeye çalışırlar. Öğretmen en baştaki çocukların ayaklarının arasında balon koyar. Balonu yan gruptaki arkadaşlarına düşürmeden vermelerini ister. Amaç balonu en sondaki gruba ulaştırmaktır. Çalışma, öğretmenin farklılaştırdığı yönergelerle devam eder.</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34168B" w:rsidRPr="007F3012" w:rsidRDefault="0034168B" w:rsidP="003416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Hangi oyunu daha çok sevdin?</w:t>
      </w:r>
    </w:p>
    <w:p w:rsidR="0034168B" w:rsidRPr="007F3012" w:rsidRDefault="0034168B" w:rsidP="003416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Arkadaşınla iş birliği içinde balonu taşımak sana ne hissettirdi?</w:t>
      </w:r>
    </w:p>
    <w:p w:rsidR="0034168B" w:rsidRPr="007F3012" w:rsidRDefault="0034168B" w:rsidP="003416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En çok ip hangi aşamadayken zorlandın?</w:t>
      </w:r>
    </w:p>
    <w:p w:rsidR="0034168B" w:rsidRPr="007F3012" w:rsidRDefault="0034168B" w:rsidP="003416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34168B" w:rsidRPr="007F3012" w:rsidRDefault="0034168B" w:rsidP="0034168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8F6D76">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D59"/>
    <w:rsid w:val="00044E0F"/>
    <w:rsid w:val="0034168B"/>
    <w:rsid w:val="005443D8"/>
    <w:rsid w:val="007025EF"/>
    <w:rsid w:val="008F6D76"/>
    <w:rsid w:val="00930408"/>
    <w:rsid w:val="0098352A"/>
    <w:rsid w:val="00AA5D59"/>
    <w:rsid w:val="00D12CE2"/>
    <w:rsid w:val="00DE50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68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416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68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416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1010</Words>
  <Characters>5760</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2021-01-31T14:09:00Z</cp:lastPrinted>
  <dcterms:created xsi:type="dcterms:W3CDTF">2021-01-20T20:45:00Z</dcterms:created>
  <dcterms:modified xsi:type="dcterms:W3CDTF">2023-03-08T07:54:00Z</dcterms:modified>
</cp:coreProperties>
</file>